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7B45" w14:textId="77777777" w:rsidR="00C4110E" w:rsidRDefault="001A0E08">
      <w:pPr>
        <w:pStyle w:val="BodyA"/>
        <w:spacing w:after="0" w:line="240" w:lineRule="auto"/>
        <w:jc w:val="center"/>
        <w:rPr>
          <w:b/>
          <w:bCs/>
          <w:color w:val="1A1A1A"/>
          <w:sz w:val="28"/>
          <w:szCs w:val="28"/>
          <w:u w:color="1A1A1A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D4B7BB1" wp14:editId="4D4B7BB2">
            <wp:simplePos x="0" y="0"/>
            <wp:positionH relativeFrom="margin">
              <wp:posOffset>-6349</wp:posOffset>
            </wp:positionH>
            <wp:positionV relativeFrom="page">
              <wp:posOffset>603665</wp:posOffset>
            </wp:positionV>
            <wp:extent cx="1620374" cy="1411039"/>
            <wp:effectExtent l="0" t="0" r="0" b="0"/>
            <wp:wrapThrough wrapText="bothSides" distL="152400" distR="152400">
              <wp:wrapPolygon edited="1">
                <wp:start x="190" y="0"/>
                <wp:lineTo x="190" y="21001"/>
                <wp:lineTo x="232" y="21014"/>
                <wp:lineTo x="274" y="21195"/>
                <wp:lineTo x="232" y="21171"/>
                <wp:lineTo x="190" y="21341"/>
                <wp:lineTo x="316" y="21292"/>
                <wp:lineTo x="274" y="21195"/>
                <wp:lineTo x="232" y="21014"/>
                <wp:lineTo x="338" y="21050"/>
                <wp:lineTo x="506" y="21607"/>
                <wp:lineTo x="380" y="21559"/>
                <wp:lineTo x="359" y="21437"/>
                <wp:lineTo x="148" y="21462"/>
                <wp:lineTo x="105" y="21607"/>
                <wp:lineTo x="0" y="21559"/>
                <wp:lineTo x="190" y="21001"/>
                <wp:lineTo x="190" y="0"/>
                <wp:lineTo x="2742" y="0"/>
                <wp:lineTo x="2742" y="13856"/>
                <wp:lineTo x="2763" y="13858"/>
                <wp:lineTo x="2763" y="14437"/>
                <wp:lineTo x="1920" y="17683"/>
                <wp:lineTo x="3586" y="17659"/>
                <wp:lineTo x="2763" y="14437"/>
                <wp:lineTo x="2763" y="13858"/>
                <wp:lineTo x="3164" y="13904"/>
                <wp:lineTo x="3312" y="14074"/>
                <wp:lineTo x="4915" y="19839"/>
                <wp:lineTo x="4978" y="20033"/>
                <wp:lineTo x="4957" y="20043"/>
                <wp:lineTo x="4957" y="20977"/>
                <wp:lineTo x="5041" y="21015"/>
                <wp:lineTo x="5041" y="21123"/>
                <wp:lineTo x="4873" y="21147"/>
                <wp:lineTo x="4894" y="21486"/>
                <wp:lineTo x="5063" y="21462"/>
                <wp:lineTo x="5063" y="21123"/>
                <wp:lineTo x="5041" y="21123"/>
                <wp:lineTo x="5041" y="21015"/>
                <wp:lineTo x="5168" y="21074"/>
                <wp:lineTo x="5168" y="21510"/>
                <wp:lineTo x="5041" y="21607"/>
                <wp:lineTo x="4830" y="21559"/>
                <wp:lineTo x="4725" y="21268"/>
                <wp:lineTo x="4830" y="21026"/>
                <wp:lineTo x="4957" y="20977"/>
                <wp:lineTo x="4957" y="20043"/>
                <wp:lineTo x="4746" y="20154"/>
                <wp:lineTo x="4451" y="20119"/>
                <wp:lineTo x="4451" y="21001"/>
                <wp:lineTo x="4556" y="21001"/>
                <wp:lineTo x="4556" y="21607"/>
                <wp:lineTo x="4451" y="21607"/>
                <wp:lineTo x="4451" y="21001"/>
                <wp:lineTo x="4451" y="20119"/>
                <wp:lineTo x="4324" y="20105"/>
                <wp:lineTo x="4155" y="19863"/>
                <wp:lineTo x="3818" y="18505"/>
                <wp:lineTo x="3818" y="21001"/>
                <wp:lineTo x="4303" y="21001"/>
                <wp:lineTo x="4282" y="21098"/>
                <wp:lineTo x="4113" y="21098"/>
                <wp:lineTo x="4113" y="21607"/>
                <wp:lineTo x="4008" y="21607"/>
                <wp:lineTo x="4008" y="21098"/>
                <wp:lineTo x="3818" y="21074"/>
                <wp:lineTo x="3818" y="21001"/>
                <wp:lineTo x="3818" y="18505"/>
                <wp:lineTo x="3734" y="18167"/>
                <wp:lineTo x="3459" y="18170"/>
                <wp:lineTo x="3459" y="21001"/>
                <wp:lineTo x="3502" y="21015"/>
                <wp:lineTo x="3544" y="21195"/>
                <wp:lineTo x="3502" y="21171"/>
                <wp:lineTo x="3459" y="21341"/>
                <wp:lineTo x="3586" y="21292"/>
                <wp:lineTo x="3544" y="21195"/>
                <wp:lineTo x="3502" y="21015"/>
                <wp:lineTo x="3607" y="21050"/>
                <wp:lineTo x="3776" y="21607"/>
                <wp:lineTo x="3649" y="21559"/>
                <wp:lineTo x="3628" y="21437"/>
                <wp:lineTo x="3417" y="21437"/>
                <wp:lineTo x="3375" y="21607"/>
                <wp:lineTo x="3270" y="21559"/>
                <wp:lineTo x="3459" y="21001"/>
                <wp:lineTo x="3459" y="18170"/>
                <wp:lineTo x="3016" y="18176"/>
                <wp:lineTo x="3016" y="21001"/>
                <wp:lineTo x="3122" y="21001"/>
                <wp:lineTo x="3122" y="21607"/>
                <wp:lineTo x="3016" y="21607"/>
                <wp:lineTo x="3016" y="21001"/>
                <wp:lineTo x="3016" y="18176"/>
                <wp:lineTo x="2637" y="18180"/>
                <wp:lineTo x="2637" y="20977"/>
                <wp:lineTo x="2827" y="21074"/>
                <wp:lineTo x="2827" y="21219"/>
                <wp:lineTo x="2700" y="21098"/>
                <wp:lineTo x="2531" y="21171"/>
                <wp:lineTo x="2552" y="21462"/>
                <wp:lineTo x="2763" y="21462"/>
                <wp:lineTo x="2848" y="21462"/>
                <wp:lineTo x="2721" y="21607"/>
                <wp:lineTo x="2468" y="21534"/>
                <wp:lineTo x="2405" y="21219"/>
                <wp:lineTo x="2531" y="21001"/>
                <wp:lineTo x="2637" y="20977"/>
                <wp:lineTo x="2637" y="18180"/>
                <wp:lineTo x="2004" y="18189"/>
                <wp:lineTo x="2004" y="20977"/>
                <wp:lineTo x="2067" y="21013"/>
                <wp:lineTo x="2067" y="21123"/>
                <wp:lineTo x="1898" y="21147"/>
                <wp:lineTo x="1920" y="21462"/>
                <wp:lineTo x="2109" y="21462"/>
                <wp:lineTo x="2109" y="21123"/>
                <wp:lineTo x="2067" y="21123"/>
                <wp:lineTo x="2067" y="21013"/>
                <wp:lineTo x="2215" y="21098"/>
                <wp:lineTo x="2215" y="21486"/>
                <wp:lineTo x="2088" y="21607"/>
                <wp:lineTo x="1835" y="21534"/>
                <wp:lineTo x="1772" y="21195"/>
                <wp:lineTo x="1898" y="21001"/>
                <wp:lineTo x="2004" y="20977"/>
                <wp:lineTo x="2004" y="18189"/>
                <wp:lineTo x="1772" y="18192"/>
                <wp:lineTo x="1392" y="19766"/>
                <wp:lineTo x="1413" y="20105"/>
                <wp:lineTo x="1392" y="20105"/>
                <wp:lineTo x="1392" y="20977"/>
                <wp:lineTo x="1603" y="21074"/>
                <wp:lineTo x="1519" y="21147"/>
                <wp:lineTo x="1329" y="21123"/>
                <wp:lineTo x="1371" y="21244"/>
                <wp:lineTo x="1582" y="21316"/>
                <wp:lineTo x="1582" y="21534"/>
                <wp:lineTo x="1329" y="21607"/>
                <wp:lineTo x="1202" y="21462"/>
                <wp:lineTo x="1308" y="21462"/>
                <wp:lineTo x="1498" y="21486"/>
                <wp:lineTo x="1477" y="21365"/>
                <wp:lineTo x="1223" y="21268"/>
                <wp:lineTo x="1245" y="21050"/>
                <wp:lineTo x="1392" y="20977"/>
                <wp:lineTo x="1392" y="20105"/>
                <wp:lineTo x="823" y="20105"/>
                <wp:lineTo x="823" y="20977"/>
                <wp:lineTo x="1013" y="21050"/>
                <wp:lineTo x="1013" y="21147"/>
                <wp:lineTo x="907" y="21123"/>
                <wp:lineTo x="738" y="21147"/>
                <wp:lineTo x="802" y="21244"/>
                <wp:lineTo x="1013" y="21316"/>
                <wp:lineTo x="991" y="21559"/>
                <wp:lineTo x="675" y="21559"/>
                <wp:lineTo x="675" y="21413"/>
                <wp:lineTo x="886" y="21510"/>
                <wp:lineTo x="907" y="21365"/>
                <wp:lineTo x="654" y="21268"/>
                <wp:lineTo x="675" y="21050"/>
                <wp:lineTo x="823" y="20977"/>
                <wp:lineTo x="823" y="20105"/>
                <wp:lineTo x="780" y="20105"/>
                <wp:lineTo x="675" y="19960"/>
                <wp:lineTo x="738" y="19378"/>
                <wp:lineTo x="2363" y="13953"/>
                <wp:lineTo x="2742" y="13856"/>
                <wp:lineTo x="2742" y="0"/>
                <wp:lineTo x="5400" y="0"/>
                <wp:lineTo x="5400" y="21001"/>
                <wp:lineTo x="5548" y="21050"/>
                <wp:lineTo x="5716" y="21365"/>
                <wp:lineTo x="5716" y="21001"/>
                <wp:lineTo x="5822" y="21001"/>
                <wp:lineTo x="5822" y="21607"/>
                <wp:lineTo x="5695" y="21583"/>
                <wp:lineTo x="5505" y="21244"/>
                <wp:lineTo x="5505" y="21607"/>
                <wp:lineTo x="5400" y="21607"/>
                <wp:lineTo x="5400" y="21001"/>
                <wp:lineTo x="5400" y="0"/>
                <wp:lineTo x="12150" y="0"/>
                <wp:lineTo x="13120" y="1138"/>
                <wp:lineTo x="11981" y="2495"/>
                <wp:lineTo x="12424" y="2982"/>
                <wp:lineTo x="12424" y="5426"/>
                <wp:lineTo x="12234" y="5571"/>
                <wp:lineTo x="11897" y="6007"/>
                <wp:lineTo x="12403" y="6564"/>
                <wp:lineTo x="12888" y="5959"/>
                <wp:lineTo x="12424" y="5426"/>
                <wp:lineTo x="12424" y="2982"/>
                <wp:lineTo x="12487" y="3052"/>
                <wp:lineTo x="13669" y="1720"/>
                <wp:lineTo x="14618" y="2858"/>
                <wp:lineTo x="13458" y="4215"/>
                <wp:lineTo x="13964" y="4748"/>
                <wp:lineTo x="15145" y="3440"/>
                <wp:lineTo x="16095" y="4554"/>
                <wp:lineTo x="14955" y="5910"/>
                <wp:lineTo x="16031" y="7194"/>
                <wp:lineTo x="14977" y="8357"/>
                <wp:lineTo x="13880" y="7122"/>
                <wp:lineTo x="13373" y="7727"/>
                <wp:lineTo x="14449" y="8987"/>
                <wp:lineTo x="13416" y="10125"/>
                <wp:lineTo x="12298" y="8890"/>
                <wp:lineTo x="11791" y="9520"/>
                <wp:lineTo x="12888" y="10804"/>
                <wp:lineTo x="11834" y="11942"/>
                <wp:lineTo x="10779" y="10707"/>
                <wp:lineTo x="10526" y="10951"/>
                <wp:lineTo x="10526" y="13856"/>
                <wp:lineTo x="10927" y="13928"/>
                <wp:lineTo x="11074" y="14146"/>
                <wp:lineTo x="12129" y="19451"/>
                <wp:lineTo x="13141" y="15043"/>
                <wp:lineTo x="13141" y="14582"/>
                <wp:lineTo x="13395" y="14485"/>
                <wp:lineTo x="13795" y="14534"/>
                <wp:lineTo x="13901" y="14655"/>
                <wp:lineTo x="14998" y="19403"/>
                <wp:lineTo x="15989" y="14292"/>
                <wp:lineTo x="15968" y="13928"/>
                <wp:lineTo x="16559" y="13928"/>
                <wp:lineTo x="16664" y="14074"/>
                <wp:lineTo x="16601" y="14703"/>
                <wp:lineTo x="16305" y="15975"/>
                <wp:lineTo x="16305" y="21001"/>
                <wp:lineTo x="16643" y="21001"/>
                <wp:lineTo x="16643" y="21098"/>
                <wp:lineTo x="16411" y="21098"/>
                <wp:lineTo x="16411" y="21244"/>
                <wp:lineTo x="16601" y="21244"/>
                <wp:lineTo x="16601" y="21341"/>
                <wp:lineTo x="16411" y="21341"/>
                <wp:lineTo x="16411" y="21510"/>
                <wp:lineTo x="16643" y="21510"/>
                <wp:lineTo x="16643" y="21607"/>
                <wp:lineTo x="16305" y="21607"/>
                <wp:lineTo x="16305" y="21001"/>
                <wp:lineTo x="16305" y="15975"/>
                <wp:lineTo x="15652" y="18784"/>
                <wp:lineTo x="15652" y="21001"/>
                <wp:lineTo x="15778" y="21026"/>
                <wp:lineTo x="15905" y="21413"/>
                <wp:lineTo x="16031" y="21001"/>
                <wp:lineTo x="16137" y="21001"/>
                <wp:lineTo x="15947" y="21607"/>
                <wp:lineTo x="15820" y="21559"/>
                <wp:lineTo x="15652" y="21001"/>
                <wp:lineTo x="15652" y="18784"/>
                <wp:lineTo x="15356" y="20057"/>
                <wp:lineTo x="15293" y="20071"/>
                <wp:lineTo x="15293" y="21001"/>
                <wp:lineTo x="15356" y="21025"/>
                <wp:lineTo x="15356" y="21195"/>
                <wp:lineTo x="15272" y="21341"/>
                <wp:lineTo x="15398" y="21292"/>
                <wp:lineTo x="15356" y="21195"/>
                <wp:lineTo x="15356" y="21025"/>
                <wp:lineTo x="15420" y="21050"/>
                <wp:lineTo x="15588" y="21607"/>
                <wp:lineTo x="15462" y="21559"/>
                <wp:lineTo x="15441" y="21437"/>
                <wp:lineTo x="15230" y="21462"/>
                <wp:lineTo x="15187" y="21607"/>
                <wp:lineTo x="15103" y="21583"/>
                <wp:lineTo x="15293" y="21001"/>
                <wp:lineTo x="15293" y="20071"/>
                <wp:lineTo x="14829" y="20178"/>
                <wp:lineTo x="14597" y="20055"/>
                <wp:lineTo x="14597" y="21001"/>
                <wp:lineTo x="14955" y="21001"/>
                <wp:lineTo x="14934" y="21098"/>
                <wp:lineTo x="14702" y="21098"/>
                <wp:lineTo x="14702" y="21244"/>
                <wp:lineTo x="14913" y="21268"/>
                <wp:lineTo x="14913" y="21341"/>
                <wp:lineTo x="14702" y="21365"/>
                <wp:lineTo x="14723" y="21510"/>
                <wp:lineTo x="14955" y="21510"/>
                <wp:lineTo x="14955" y="21607"/>
                <wp:lineTo x="14597" y="21583"/>
                <wp:lineTo x="14597" y="21001"/>
                <wp:lineTo x="14597" y="20055"/>
                <wp:lineTo x="14555" y="20033"/>
                <wp:lineTo x="13690" y="16398"/>
                <wp:lineTo x="13690" y="21001"/>
                <wp:lineTo x="13816" y="21001"/>
                <wp:lineTo x="13922" y="21413"/>
                <wp:lineTo x="14027" y="21001"/>
                <wp:lineTo x="14133" y="21050"/>
                <wp:lineTo x="14238" y="21413"/>
                <wp:lineTo x="14323" y="21001"/>
                <wp:lineTo x="14428" y="21001"/>
                <wp:lineTo x="14280" y="21607"/>
                <wp:lineTo x="14154" y="21607"/>
                <wp:lineTo x="14048" y="21219"/>
                <wp:lineTo x="13964" y="21607"/>
                <wp:lineTo x="13837" y="21607"/>
                <wp:lineTo x="13690" y="21001"/>
                <wp:lineTo x="13690" y="16398"/>
                <wp:lineTo x="13500" y="15600"/>
                <wp:lineTo x="12783" y="18690"/>
                <wp:lineTo x="12783" y="21001"/>
                <wp:lineTo x="13268" y="21001"/>
                <wp:lineTo x="13247" y="21098"/>
                <wp:lineTo x="13078" y="21098"/>
                <wp:lineTo x="13078" y="21607"/>
                <wp:lineTo x="12973" y="21607"/>
                <wp:lineTo x="12973" y="21098"/>
                <wp:lineTo x="12783" y="21074"/>
                <wp:lineTo x="12783" y="21001"/>
                <wp:lineTo x="12783" y="18690"/>
                <wp:lineTo x="12466" y="20057"/>
                <wp:lineTo x="12445" y="20061"/>
                <wp:lineTo x="12445" y="20977"/>
                <wp:lineTo x="12635" y="21050"/>
                <wp:lineTo x="12635" y="21147"/>
                <wp:lineTo x="12530" y="21123"/>
                <wp:lineTo x="12361" y="21147"/>
                <wp:lineTo x="12424" y="21244"/>
                <wp:lineTo x="12656" y="21341"/>
                <wp:lineTo x="12614" y="21559"/>
                <wp:lineTo x="12298" y="21559"/>
                <wp:lineTo x="12255" y="21437"/>
                <wp:lineTo x="12361" y="21462"/>
                <wp:lineTo x="12551" y="21462"/>
                <wp:lineTo x="12487" y="21341"/>
                <wp:lineTo x="12277" y="21268"/>
                <wp:lineTo x="12298" y="21050"/>
                <wp:lineTo x="12445" y="20977"/>
                <wp:lineTo x="12445" y="20061"/>
                <wp:lineTo x="11939" y="20178"/>
                <wp:lineTo x="11749" y="20084"/>
                <wp:lineTo x="11749" y="21001"/>
                <wp:lineTo x="12108" y="21001"/>
                <wp:lineTo x="12087" y="21098"/>
                <wp:lineTo x="11855" y="21098"/>
                <wp:lineTo x="11855" y="21244"/>
                <wp:lineTo x="12066" y="21268"/>
                <wp:lineTo x="12066" y="21341"/>
                <wp:lineTo x="11855" y="21365"/>
                <wp:lineTo x="11876" y="21510"/>
                <wp:lineTo x="12108" y="21510"/>
                <wp:lineTo x="12108" y="21607"/>
                <wp:lineTo x="11749" y="21583"/>
                <wp:lineTo x="11749" y="21001"/>
                <wp:lineTo x="11749" y="20084"/>
                <wp:lineTo x="11644" y="20033"/>
                <wp:lineTo x="10842" y="16424"/>
                <wp:lineTo x="10842" y="21001"/>
                <wp:lineTo x="10969" y="21001"/>
                <wp:lineTo x="11074" y="21413"/>
                <wp:lineTo x="11180" y="21001"/>
                <wp:lineTo x="11285" y="21050"/>
                <wp:lineTo x="11391" y="21413"/>
                <wp:lineTo x="11475" y="21001"/>
                <wp:lineTo x="11580" y="21001"/>
                <wp:lineTo x="11433" y="21607"/>
                <wp:lineTo x="11306" y="21607"/>
                <wp:lineTo x="11201" y="21219"/>
                <wp:lineTo x="11116" y="21607"/>
                <wp:lineTo x="10990" y="21607"/>
                <wp:lineTo x="10842" y="21001"/>
                <wp:lineTo x="10842" y="16424"/>
                <wp:lineTo x="10357" y="14243"/>
                <wp:lineTo x="10273" y="14025"/>
                <wp:lineTo x="10441" y="13880"/>
                <wp:lineTo x="10526" y="13856"/>
                <wp:lineTo x="10526" y="10951"/>
                <wp:lineTo x="10378" y="11094"/>
                <wp:lineTo x="10252" y="11235"/>
                <wp:lineTo x="10252" y="21001"/>
                <wp:lineTo x="10357" y="21001"/>
                <wp:lineTo x="10357" y="21268"/>
                <wp:lineTo x="10568" y="21268"/>
                <wp:lineTo x="10568" y="21001"/>
                <wp:lineTo x="10673" y="21001"/>
                <wp:lineTo x="10673" y="21607"/>
                <wp:lineTo x="10568" y="21607"/>
                <wp:lineTo x="10568" y="21365"/>
                <wp:lineTo x="10357" y="21365"/>
                <wp:lineTo x="10357" y="21607"/>
                <wp:lineTo x="10252" y="21607"/>
                <wp:lineTo x="10252" y="21001"/>
                <wp:lineTo x="10252" y="11235"/>
                <wp:lineTo x="9534" y="12039"/>
                <wp:lineTo x="8606" y="10925"/>
                <wp:lineTo x="9766" y="9544"/>
                <wp:lineTo x="9260" y="9011"/>
                <wp:lineTo x="8058" y="10343"/>
                <wp:lineTo x="7109" y="9205"/>
                <wp:lineTo x="8269" y="7848"/>
                <wp:lineTo x="7763" y="7291"/>
                <wp:lineTo x="6623" y="8623"/>
                <wp:lineTo x="6223" y="8236"/>
                <wp:lineTo x="5738" y="7639"/>
                <wp:lineTo x="5738" y="13904"/>
                <wp:lineTo x="6117" y="13953"/>
                <wp:lineTo x="8880" y="18385"/>
                <wp:lineTo x="9176" y="18918"/>
                <wp:lineTo x="9028" y="14316"/>
                <wp:lineTo x="9176" y="13977"/>
                <wp:lineTo x="9450" y="13904"/>
                <wp:lineTo x="9598" y="13953"/>
                <wp:lineTo x="9619" y="20081"/>
                <wp:lineTo x="9619" y="21001"/>
                <wp:lineTo x="10104" y="21001"/>
                <wp:lineTo x="10083" y="21098"/>
                <wp:lineTo x="9914" y="21098"/>
                <wp:lineTo x="9914" y="21607"/>
                <wp:lineTo x="9809" y="21607"/>
                <wp:lineTo x="9809" y="21098"/>
                <wp:lineTo x="9619" y="21074"/>
                <wp:lineTo x="9619" y="21001"/>
                <wp:lineTo x="9619" y="20081"/>
                <wp:lineTo x="9197" y="20154"/>
                <wp:lineTo x="9113" y="20053"/>
                <wp:lineTo x="9113" y="21001"/>
                <wp:lineTo x="9218" y="21015"/>
                <wp:lineTo x="9366" y="21123"/>
                <wp:lineTo x="9218" y="21098"/>
                <wp:lineTo x="9218" y="21268"/>
                <wp:lineTo x="9387" y="21244"/>
                <wp:lineTo x="9366" y="21123"/>
                <wp:lineTo x="9218" y="21015"/>
                <wp:lineTo x="9471" y="21050"/>
                <wp:lineTo x="9450" y="21316"/>
                <wp:lineTo x="9492" y="21486"/>
                <wp:lineTo x="9555" y="21510"/>
                <wp:lineTo x="9555" y="21607"/>
                <wp:lineTo x="9387" y="21534"/>
                <wp:lineTo x="9302" y="21365"/>
                <wp:lineTo x="9218" y="21365"/>
                <wp:lineTo x="9218" y="21607"/>
                <wp:lineTo x="9113" y="21607"/>
                <wp:lineTo x="9113" y="21001"/>
                <wp:lineTo x="9113" y="20053"/>
                <wp:lineTo x="8712" y="19572"/>
                <wp:lineTo x="8670" y="19507"/>
                <wp:lineTo x="8670" y="20977"/>
                <wp:lineTo x="8902" y="21123"/>
                <wp:lineTo x="8880" y="21510"/>
                <wp:lineTo x="8754" y="21607"/>
                <wp:lineTo x="8501" y="21534"/>
                <wp:lineTo x="8438" y="21195"/>
                <wp:lineTo x="8564" y="21001"/>
                <wp:lineTo x="8585" y="20996"/>
                <wp:lineTo x="8733" y="21123"/>
                <wp:lineTo x="8585" y="21123"/>
                <wp:lineTo x="8585" y="21462"/>
                <wp:lineTo x="8775" y="21462"/>
                <wp:lineTo x="8775" y="21123"/>
                <wp:lineTo x="8733" y="21123"/>
                <wp:lineTo x="8585" y="20996"/>
                <wp:lineTo x="8670" y="20977"/>
                <wp:lineTo x="8670" y="19507"/>
                <wp:lineTo x="7826" y="18201"/>
                <wp:lineTo x="7826" y="21001"/>
                <wp:lineTo x="7973" y="21050"/>
                <wp:lineTo x="8142" y="21365"/>
                <wp:lineTo x="8142" y="21001"/>
                <wp:lineTo x="8248" y="21001"/>
                <wp:lineTo x="8248" y="21607"/>
                <wp:lineTo x="8121" y="21559"/>
                <wp:lineTo x="7931" y="21244"/>
                <wp:lineTo x="7931" y="21607"/>
                <wp:lineTo x="7826" y="21583"/>
                <wp:lineTo x="7826" y="21001"/>
                <wp:lineTo x="7826" y="18201"/>
                <wp:lineTo x="7193" y="17223"/>
                <wp:lineTo x="7003" y="16885"/>
                <wp:lineTo x="7003" y="21001"/>
                <wp:lineTo x="7341" y="21001"/>
                <wp:lineTo x="7341" y="21098"/>
                <wp:lineTo x="7109" y="21098"/>
                <wp:lineTo x="7130" y="21268"/>
                <wp:lineTo x="7298" y="21268"/>
                <wp:lineTo x="7298" y="21341"/>
                <wp:lineTo x="7109" y="21341"/>
                <wp:lineTo x="7109" y="21607"/>
                <wp:lineTo x="7003" y="21607"/>
                <wp:lineTo x="7003" y="21001"/>
                <wp:lineTo x="7003" y="16885"/>
                <wp:lineTo x="6560" y="16097"/>
                <wp:lineTo x="6560" y="20977"/>
                <wp:lineTo x="6645" y="21016"/>
                <wp:lineTo x="6645" y="21123"/>
                <wp:lineTo x="6476" y="21147"/>
                <wp:lineTo x="6476" y="21462"/>
                <wp:lineTo x="6666" y="21462"/>
                <wp:lineTo x="6666" y="21123"/>
                <wp:lineTo x="6645" y="21123"/>
                <wp:lineTo x="6645" y="21016"/>
                <wp:lineTo x="6771" y="21074"/>
                <wp:lineTo x="6771" y="21510"/>
                <wp:lineTo x="6645" y="21607"/>
                <wp:lineTo x="6391" y="21534"/>
                <wp:lineTo x="6349" y="21244"/>
                <wp:lineTo x="6434" y="21026"/>
                <wp:lineTo x="6560" y="20977"/>
                <wp:lineTo x="6560" y="16097"/>
                <wp:lineTo x="6075" y="15236"/>
                <wp:lineTo x="6180" y="19911"/>
                <wp:lineTo x="5970" y="20154"/>
                <wp:lineTo x="5632" y="20129"/>
                <wp:lineTo x="5527" y="19984"/>
                <wp:lineTo x="5632" y="19257"/>
                <wp:lineTo x="5590" y="14074"/>
                <wp:lineTo x="5611" y="13953"/>
                <wp:lineTo x="5738" y="13904"/>
                <wp:lineTo x="5738" y="7639"/>
                <wp:lineTo x="5632" y="7509"/>
                <wp:lineTo x="6792" y="6128"/>
                <wp:lineTo x="5716" y="4869"/>
                <wp:lineTo x="6750" y="3706"/>
                <wp:lineTo x="7847" y="4942"/>
                <wp:lineTo x="8353" y="4384"/>
                <wp:lineTo x="8184" y="4142"/>
                <wp:lineTo x="7277" y="3125"/>
                <wp:lineTo x="7615" y="2665"/>
                <wp:lineTo x="8311" y="1914"/>
                <wp:lineTo x="9387" y="3102"/>
                <wp:lineTo x="9387" y="5523"/>
                <wp:lineTo x="9281" y="5547"/>
                <wp:lineTo x="8838" y="6104"/>
                <wp:lineTo x="9345" y="6661"/>
                <wp:lineTo x="9851" y="6032"/>
                <wp:lineTo x="9387" y="5523"/>
                <wp:lineTo x="9387" y="3102"/>
                <wp:lineTo x="9429" y="3149"/>
                <wp:lineTo x="9914" y="2543"/>
                <wp:lineTo x="8838" y="1260"/>
                <wp:lineTo x="9893" y="97"/>
                <wp:lineTo x="10927" y="1261"/>
                <wp:lineTo x="10927" y="3706"/>
                <wp:lineTo x="10399" y="4312"/>
                <wp:lineTo x="10863" y="4800"/>
                <wp:lineTo x="10863" y="7218"/>
                <wp:lineTo x="10673" y="7364"/>
                <wp:lineTo x="10315" y="7824"/>
                <wp:lineTo x="10821" y="8357"/>
                <wp:lineTo x="11327" y="7800"/>
                <wp:lineTo x="10990" y="7340"/>
                <wp:lineTo x="10863" y="7218"/>
                <wp:lineTo x="10863" y="4800"/>
                <wp:lineTo x="10905" y="4845"/>
                <wp:lineTo x="11412" y="4239"/>
                <wp:lineTo x="10927" y="3706"/>
                <wp:lineTo x="10927" y="1261"/>
                <wp:lineTo x="10990" y="1332"/>
                <wp:lineTo x="12150" y="0"/>
                <wp:lineTo x="16833" y="0"/>
                <wp:lineTo x="16833" y="21001"/>
                <wp:lineTo x="16938" y="21015"/>
                <wp:lineTo x="17086" y="21123"/>
                <wp:lineTo x="16938" y="21098"/>
                <wp:lineTo x="16938" y="21268"/>
                <wp:lineTo x="17107" y="21244"/>
                <wp:lineTo x="17086" y="21123"/>
                <wp:lineTo x="16938" y="21015"/>
                <wp:lineTo x="17191" y="21050"/>
                <wp:lineTo x="17170" y="21316"/>
                <wp:lineTo x="17212" y="21486"/>
                <wp:lineTo x="17276" y="21510"/>
                <wp:lineTo x="17276" y="21607"/>
                <wp:lineTo x="17107" y="21534"/>
                <wp:lineTo x="17023" y="21365"/>
                <wp:lineTo x="16938" y="21365"/>
                <wp:lineTo x="16917" y="21607"/>
                <wp:lineTo x="16833" y="21607"/>
                <wp:lineTo x="16833" y="21001"/>
                <wp:lineTo x="16833" y="0"/>
                <wp:lineTo x="19132" y="0"/>
                <wp:lineTo x="19132" y="13856"/>
                <wp:lineTo x="20018" y="13928"/>
                <wp:lineTo x="20651" y="14219"/>
                <wp:lineTo x="20925" y="14558"/>
                <wp:lineTo x="20904" y="14994"/>
                <wp:lineTo x="20630" y="15212"/>
                <wp:lineTo x="20355" y="15212"/>
                <wp:lineTo x="20250" y="14752"/>
                <wp:lineTo x="19955" y="14364"/>
                <wp:lineTo x="19638" y="14219"/>
                <wp:lineTo x="19027" y="14243"/>
                <wp:lineTo x="18541" y="14534"/>
                <wp:lineTo x="18225" y="15018"/>
                <wp:lineTo x="17993" y="15842"/>
                <wp:lineTo x="17930" y="16399"/>
                <wp:lineTo x="17972" y="18046"/>
                <wp:lineTo x="18204" y="18967"/>
                <wp:lineTo x="18520" y="19475"/>
                <wp:lineTo x="18879" y="19742"/>
                <wp:lineTo x="19512" y="19839"/>
                <wp:lineTo x="20018" y="19645"/>
                <wp:lineTo x="20292" y="19257"/>
                <wp:lineTo x="20482" y="18506"/>
                <wp:lineTo x="20461" y="17731"/>
                <wp:lineTo x="20250" y="17320"/>
                <wp:lineTo x="19870" y="17053"/>
                <wp:lineTo x="19427" y="16908"/>
                <wp:lineTo x="19554" y="16714"/>
                <wp:lineTo x="19912" y="16617"/>
                <wp:lineTo x="20630" y="16690"/>
                <wp:lineTo x="21030" y="16980"/>
                <wp:lineTo x="21199" y="17368"/>
                <wp:lineTo x="21199" y="18555"/>
                <wp:lineTo x="20925" y="19306"/>
                <wp:lineTo x="20609" y="19668"/>
                <wp:lineTo x="20609" y="21001"/>
                <wp:lineTo x="20714" y="21016"/>
                <wp:lineTo x="20862" y="21123"/>
                <wp:lineTo x="20714" y="21098"/>
                <wp:lineTo x="20714" y="21510"/>
                <wp:lineTo x="20925" y="21437"/>
                <wp:lineTo x="20904" y="21147"/>
                <wp:lineTo x="20862" y="21123"/>
                <wp:lineTo x="20714" y="21016"/>
                <wp:lineTo x="20946" y="21050"/>
                <wp:lineTo x="21052" y="21316"/>
                <wp:lineTo x="20925" y="21583"/>
                <wp:lineTo x="20609" y="21607"/>
                <wp:lineTo x="20609" y="21001"/>
                <wp:lineTo x="20609" y="19668"/>
                <wp:lineTo x="20440" y="19863"/>
                <wp:lineTo x="20123" y="20010"/>
                <wp:lineTo x="20123" y="21001"/>
                <wp:lineTo x="20229" y="21001"/>
                <wp:lineTo x="20229" y="21510"/>
                <wp:lineTo x="20461" y="21510"/>
                <wp:lineTo x="20461" y="21607"/>
                <wp:lineTo x="20123" y="21607"/>
                <wp:lineTo x="20123" y="21001"/>
                <wp:lineTo x="20123" y="20010"/>
                <wp:lineTo x="19870" y="20129"/>
                <wp:lineTo x="19807" y="20129"/>
                <wp:lineTo x="19807" y="21001"/>
                <wp:lineTo x="19912" y="21001"/>
                <wp:lineTo x="19912" y="21607"/>
                <wp:lineTo x="19807" y="21607"/>
                <wp:lineTo x="19807" y="21001"/>
                <wp:lineTo x="19807" y="20129"/>
                <wp:lineTo x="19195" y="20129"/>
                <wp:lineTo x="19195" y="21001"/>
                <wp:lineTo x="19280" y="21001"/>
                <wp:lineTo x="19322" y="21486"/>
                <wp:lineTo x="19491" y="21462"/>
                <wp:lineTo x="19512" y="21001"/>
                <wp:lineTo x="19596" y="21001"/>
                <wp:lineTo x="19554" y="21559"/>
                <wp:lineTo x="19237" y="21559"/>
                <wp:lineTo x="19195" y="21001"/>
                <wp:lineTo x="19195" y="20129"/>
                <wp:lineTo x="18795" y="20129"/>
                <wp:lineTo x="18773" y="20118"/>
                <wp:lineTo x="18773" y="20977"/>
                <wp:lineTo x="18963" y="21074"/>
                <wp:lineTo x="18984" y="21195"/>
                <wp:lineTo x="18879" y="21195"/>
                <wp:lineTo x="18837" y="21098"/>
                <wp:lineTo x="18668" y="21171"/>
                <wp:lineTo x="18689" y="21462"/>
                <wp:lineTo x="18879" y="21462"/>
                <wp:lineTo x="18900" y="21365"/>
                <wp:lineTo x="18773" y="21365"/>
                <wp:lineTo x="18773" y="21268"/>
                <wp:lineTo x="18984" y="21268"/>
                <wp:lineTo x="18942" y="21559"/>
                <wp:lineTo x="18626" y="21559"/>
                <wp:lineTo x="18541" y="21219"/>
                <wp:lineTo x="18668" y="21001"/>
                <wp:lineTo x="18773" y="20977"/>
                <wp:lineTo x="18773" y="20118"/>
                <wp:lineTo x="18120" y="19815"/>
                <wp:lineTo x="17993" y="19682"/>
                <wp:lineTo x="17993" y="20977"/>
                <wp:lineTo x="18056" y="21074"/>
                <wp:lineTo x="17972" y="21171"/>
                <wp:lineTo x="17993" y="20977"/>
                <wp:lineTo x="17993" y="19682"/>
                <wp:lineTo x="17655" y="19330"/>
                <wp:lineTo x="17508" y="19011"/>
                <wp:lineTo x="17508" y="21001"/>
                <wp:lineTo x="17782" y="21050"/>
                <wp:lineTo x="17761" y="21171"/>
                <wp:lineTo x="17698" y="21098"/>
                <wp:lineTo x="17529" y="21123"/>
                <wp:lineTo x="17592" y="21244"/>
                <wp:lineTo x="17803" y="21316"/>
                <wp:lineTo x="17782" y="21559"/>
                <wp:lineTo x="17445" y="21559"/>
                <wp:lineTo x="17445" y="21413"/>
                <wp:lineTo x="17677" y="21510"/>
                <wp:lineTo x="17698" y="21365"/>
                <wp:lineTo x="17423" y="21244"/>
                <wp:lineTo x="17466" y="21026"/>
                <wp:lineTo x="17508" y="21001"/>
                <wp:lineTo x="17508" y="19011"/>
                <wp:lineTo x="17297" y="18555"/>
                <wp:lineTo x="17128" y="17586"/>
                <wp:lineTo x="17170" y="16084"/>
                <wp:lineTo x="17423" y="15164"/>
                <wp:lineTo x="17824" y="14510"/>
                <wp:lineTo x="18330" y="14098"/>
                <wp:lineTo x="18963" y="13880"/>
                <wp:lineTo x="19132" y="13856"/>
                <wp:lineTo x="19132" y="0"/>
                <wp:lineTo x="21389" y="0"/>
                <wp:lineTo x="21389" y="20977"/>
                <wp:lineTo x="21600" y="21074"/>
                <wp:lineTo x="21516" y="21147"/>
                <wp:lineTo x="21326" y="21123"/>
                <wp:lineTo x="21389" y="21244"/>
                <wp:lineTo x="21600" y="21341"/>
                <wp:lineTo x="21579" y="21559"/>
                <wp:lineTo x="21241" y="21559"/>
                <wp:lineTo x="21241" y="21413"/>
                <wp:lineTo x="21452" y="21510"/>
                <wp:lineTo x="21495" y="21389"/>
                <wp:lineTo x="21220" y="21244"/>
                <wp:lineTo x="21262" y="21026"/>
                <wp:lineTo x="21389" y="20977"/>
                <wp:lineTo x="21389" y="0"/>
                <wp:lineTo x="190" y="0"/>
              </wp:wrapPolygon>
            </wp:wrapThrough>
            <wp:docPr id="1073741825" name="officeArt object" descr="ANWGlogo_Ver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NWGlogo_Vert.png" descr="ANWGlogo_Vert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0374" cy="14110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D4B7B46" w14:textId="77777777" w:rsidR="00C4110E" w:rsidRDefault="001A0E08">
      <w:pPr>
        <w:pStyle w:val="BodyA"/>
        <w:spacing w:after="0" w:line="240" w:lineRule="auto"/>
        <w:ind w:left="2790"/>
        <w:rPr>
          <w:b/>
          <w:bCs/>
          <w:color w:val="1A1A1A"/>
          <w:sz w:val="28"/>
          <w:szCs w:val="28"/>
          <w:u w:val="single" w:color="1A1A1A"/>
        </w:rPr>
      </w:pPr>
      <w:r>
        <w:rPr>
          <w:b/>
          <w:bCs/>
          <w:color w:val="1A1A1A"/>
          <w:sz w:val="28"/>
          <w:szCs w:val="28"/>
          <w:u w:val="single" w:color="1A1A1A"/>
        </w:rPr>
        <w:t>ANWG Creative Challenge Grant Application</w:t>
      </w:r>
    </w:p>
    <w:p w14:paraId="4D4B7B47" w14:textId="77777777" w:rsidR="00C4110E" w:rsidRDefault="00C4110E">
      <w:pPr>
        <w:pStyle w:val="BodyA"/>
        <w:spacing w:after="0" w:line="240" w:lineRule="auto"/>
        <w:ind w:left="2790"/>
        <w:rPr>
          <w:color w:val="1A1A1A"/>
          <w:sz w:val="28"/>
          <w:szCs w:val="28"/>
          <w:u w:color="1A1A1A"/>
        </w:rPr>
      </w:pPr>
    </w:p>
    <w:p w14:paraId="4D4B7B48" w14:textId="77777777" w:rsidR="00C4110E" w:rsidRDefault="00C4110E">
      <w:pPr>
        <w:pStyle w:val="BodyA"/>
        <w:spacing w:after="0" w:line="240" w:lineRule="auto"/>
        <w:ind w:left="2790"/>
        <w:rPr>
          <w:sz w:val="24"/>
          <w:szCs w:val="24"/>
        </w:rPr>
      </w:pPr>
    </w:p>
    <w:p w14:paraId="4D4B7B49" w14:textId="77777777" w:rsidR="00C4110E" w:rsidRDefault="001A0E08">
      <w:pPr>
        <w:pStyle w:val="BodyA"/>
        <w:spacing w:after="0" w:line="240" w:lineRule="auto"/>
        <w:ind w:left="2790"/>
        <w:rPr>
          <w:sz w:val="24"/>
          <w:szCs w:val="24"/>
        </w:rPr>
      </w:pPr>
      <w:r>
        <w:rPr>
          <w:sz w:val="24"/>
          <w:szCs w:val="24"/>
        </w:rPr>
        <w:t xml:space="preserve">  Name of Guild: </w:t>
      </w:r>
    </w:p>
    <w:p w14:paraId="4D4B7B4A" w14:textId="77777777" w:rsidR="00C4110E" w:rsidRDefault="001A0E08">
      <w:pPr>
        <w:pStyle w:val="BodyA"/>
        <w:spacing w:after="0" w:line="240" w:lineRule="auto"/>
        <w:ind w:left="2790"/>
        <w:rPr>
          <w:sz w:val="24"/>
          <w:szCs w:val="24"/>
        </w:rPr>
      </w:pPr>
      <w:r>
        <w:rPr>
          <w:sz w:val="24"/>
          <w:szCs w:val="24"/>
        </w:rPr>
        <w:t xml:space="preserve">  Mailing Address:</w:t>
      </w:r>
    </w:p>
    <w:p w14:paraId="4D4B7B4B" w14:textId="77777777" w:rsidR="00C4110E" w:rsidRDefault="001A0E08">
      <w:pPr>
        <w:pStyle w:val="BodyA"/>
        <w:spacing w:after="0" w:line="240" w:lineRule="auto"/>
        <w:ind w:left="2790"/>
        <w:rPr>
          <w:sz w:val="24"/>
          <w:szCs w:val="24"/>
        </w:rPr>
      </w:pPr>
      <w:r>
        <w:rPr>
          <w:sz w:val="24"/>
          <w:szCs w:val="24"/>
        </w:rPr>
        <w:t xml:space="preserve">  Number of Members:</w:t>
      </w:r>
    </w:p>
    <w:p w14:paraId="4D4B7B4C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D4B7B4D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4E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President: </w:t>
      </w:r>
    </w:p>
    <w:p w14:paraId="4D4B7B4F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Mailing Address:</w:t>
      </w:r>
    </w:p>
    <w:p w14:paraId="4D4B7B50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4D4B7B51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it-IT"/>
        </w:rPr>
        <w:t>Phone:</w:t>
      </w:r>
      <w:r>
        <w:rPr>
          <w:sz w:val="24"/>
          <w:szCs w:val="24"/>
        </w:rPr>
        <w:t> </w:t>
      </w:r>
    </w:p>
    <w:p w14:paraId="4D4B7B52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D4B7B53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Names and email addresses of the people responsible for the project:</w:t>
      </w:r>
    </w:p>
    <w:p w14:paraId="4D4B7B54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4D4B7B55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4D4B7B56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4D4B7B57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58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of Project: </w:t>
      </w:r>
    </w:p>
    <w:p w14:paraId="4D4B7B59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D4B7B5A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need</w:t>
      </w:r>
      <w:proofErr w:type="gramEnd"/>
      <w:r>
        <w:rPr>
          <w:sz w:val="24"/>
          <w:szCs w:val="24"/>
        </w:rPr>
        <w:t xml:space="preserve"> does your project address or how does this promote fiber arts? </w:t>
      </w:r>
    </w:p>
    <w:p w14:paraId="4D4B7B5B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D4B7B5C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5D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will your project meet that need/promoting fiber arts? </w:t>
      </w:r>
    </w:p>
    <w:p w14:paraId="4D4B7B5E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D4B7B5F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D4B7B60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describe in full the activities that will be undertaken to successfully complete the project.  If this is a workshop/seminar event, please give the name of the instructor and a brief bio or artist’</w:t>
      </w:r>
      <w:r>
        <w:rPr>
          <w:sz w:val="24"/>
          <w:szCs w:val="24"/>
          <w:lang w:val="nl-NL"/>
        </w:rPr>
        <w:t>s website.</w:t>
      </w:r>
    </w:p>
    <w:p w14:paraId="4D4B7B61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62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63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Who will benefit from the activities for which you are seeking a grant?  This includes the number of active participants as well as any broader community involvement and outreach. </w:t>
      </w:r>
    </w:p>
    <w:p w14:paraId="4D4B7B64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D4B7B65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D4B7B66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67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 this project activity/event be available to other ANWG members?</w:t>
      </w:r>
    </w:p>
    <w:p w14:paraId="4D4B7B68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69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6A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intend to list/advertise the event on the ANWG website?</w:t>
      </w:r>
    </w:p>
    <w:p w14:paraId="4D4B7B6B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6C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6D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6E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6F" w14:textId="77777777" w:rsidR="00C4110E" w:rsidRDefault="00C4110E">
      <w:pPr>
        <w:pStyle w:val="BodyA"/>
        <w:spacing w:after="0" w:line="240" w:lineRule="auto"/>
        <w:jc w:val="center"/>
        <w:rPr>
          <w:sz w:val="28"/>
          <w:szCs w:val="28"/>
        </w:rPr>
      </w:pPr>
    </w:p>
    <w:p w14:paraId="4D4B7B70" w14:textId="77777777" w:rsidR="00C4110E" w:rsidRDefault="001A0E08">
      <w:pPr>
        <w:pStyle w:val="BodyA"/>
        <w:spacing w:after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Income and Expense Grant Project Budget</w:t>
      </w:r>
    </w:p>
    <w:p w14:paraId="4D4B7B71" w14:textId="77777777" w:rsidR="00C4110E" w:rsidRDefault="001A0E08">
      <w:pPr>
        <w:pStyle w:val="BodyA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Guild Name: ____________________________________________________</w:t>
      </w:r>
    </w:p>
    <w:p w14:paraId="4D4B7B72" w14:textId="77777777" w:rsidR="00C4110E" w:rsidRDefault="00C4110E">
      <w:pPr>
        <w:pStyle w:val="BodyA"/>
        <w:spacing w:after="0" w:line="240" w:lineRule="auto"/>
        <w:rPr>
          <w:sz w:val="28"/>
          <w:szCs w:val="28"/>
        </w:rPr>
      </w:pPr>
    </w:p>
    <w:p w14:paraId="4D4B7B73" w14:textId="77777777" w:rsidR="00C4110E" w:rsidRDefault="00C4110E">
      <w:pPr>
        <w:pStyle w:val="BodyA"/>
        <w:spacing w:after="0" w:line="240" w:lineRule="auto"/>
        <w:jc w:val="center"/>
      </w:pPr>
    </w:p>
    <w:tbl>
      <w:tblPr>
        <w:tblW w:w="93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63"/>
        <w:gridCol w:w="1125"/>
        <w:gridCol w:w="3599"/>
        <w:gridCol w:w="1161"/>
      </w:tblGrid>
      <w:tr w:rsidR="00C4110E" w14:paraId="4D4B7B78" w14:textId="77777777">
        <w:trPr>
          <w:trHeight w:val="328"/>
          <w:jc w:val="center"/>
        </w:trPr>
        <w:tc>
          <w:tcPr>
            <w:tcW w:w="346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74" w14:textId="77777777" w:rsidR="00C4110E" w:rsidRDefault="001A0E08">
            <w:pPr>
              <w:pStyle w:val="BodyA"/>
              <w:jc w:val="center"/>
            </w:pPr>
            <w:r>
              <w:rPr>
                <w:sz w:val="24"/>
                <w:szCs w:val="24"/>
              </w:rPr>
              <w:t>Projected Income</w:t>
            </w:r>
          </w:p>
        </w:tc>
        <w:tc>
          <w:tcPr>
            <w:tcW w:w="112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75" w14:textId="77777777" w:rsidR="00C4110E" w:rsidRDefault="00C4110E"/>
        </w:tc>
        <w:tc>
          <w:tcPr>
            <w:tcW w:w="3598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76" w14:textId="77777777" w:rsidR="00C4110E" w:rsidRDefault="001A0E08">
            <w:pPr>
              <w:pStyle w:val="BodyA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Projected Expenses</w:t>
            </w:r>
          </w:p>
        </w:tc>
        <w:tc>
          <w:tcPr>
            <w:tcW w:w="116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77" w14:textId="77777777" w:rsidR="00C4110E" w:rsidRDefault="00C4110E"/>
        </w:tc>
      </w:tr>
      <w:tr w:rsidR="00C4110E" w14:paraId="4D4B7B81" w14:textId="77777777">
        <w:trPr>
          <w:trHeight w:val="1139"/>
          <w:jc w:val="center"/>
        </w:trPr>
        <w:tc>
          <w:tcPr>
            <w:tcW w:w="346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79" w14:textId="77777777" w:rsidR="00C4110E" w:rsidRDefault="00C4110E">
            <w:pPr>
              <w:pStyle w:val="BodyA"/>
              <w:spacing w:after="0" w:line="240" w:lineRule="auto"/>
            </w:pPr>
          </w:p>
          <w:p w14:paraId="4D4B7B7A" w14:textId="77777777" w:rsidR="00C4110E" w:rsidRDefault="001A0E08">
            <w:pPr>
              <w:pStyle w:val="BodyA"/>
              <w:spacing w:after="0" w:line="240" w:lineRule="auto"/>
            </w:pPr>
            <w:r>
              <w:t>ANWG grant, US$: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7B" w14:textId="77777777" w:rsidR="00C4110E" w:rsidRDefault="00C4110E">
            <w:pPr>
              <w:pStyle w:val="BodyA"/>
              <w:spacing w:after="0" w:line="240" w:lineRule="auto"/>
            </w:pPr>
          </w:p>
          <w:p w14:paraId="4D4B7B7C" w14:textId="77777777" w:rsidR="00C4110E" w:rsidRDefault="001A0E08">
            <w:pPr>
              <w:pStyle w:val="BodyA"/>
              <w:spacing w:after="0" w:line="240" w:lineRule="auto"/>
            </w:pPr>
            <w:r>
              <w:t>$ 600.00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7D" w14:textId="77777777" w:rsidR="00C4110E" w:rsidRDefault="001A0E08">
            <w:pPr>
              <w:pStyle w:val="BodyA"/>
              <w:spacing w:after="0" w:line="240" w:lineRule="auto"/>
            </w:pPr>
            <w:r>
              <w:t>Facility rental:</w:t>
            </w:r>
          </w:p>
          <w:p w14:paraId="4D4B7B7E" w14:textId="77777777" w:rsidR="00C4110E" w:rsidRDefault="001A0E08">
            <w:pPr>
              <w:pStyle w:val="BodyA"/>
              <w:spacing w:after="0" w:line="240" w:lineRule="auto"/>
            </w:pPr>
            <w:r>
              <w:t>Equipment rental: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7F" w14:textId="77777777" w:rsidR="00C4110E" w:rsidRDefault="001A0E08">
            <w:pPr>
              <w:pStyle w:val="BodyA"/>
              <w:spacing w:after="0" w:line="240" w:lineRule="auto"/>
            </w:pPr>
            <w:r>
              <w:t xml:space="preserve">           </w:t>
            </w:r>
          </w:p>
          <w:p w14:paraId="4D4B7B80" w14:textId="77777777" w:rsidR="00C4110E" w:rsidRDefault="001A0E08">
            <w:pPr>
              <w:pStyle w:val="BodyA"/>
              <w:spacing w:after="0" w:line="240" w:lineRule="auto"/>
            </w:pPr>
            <w:r>
              <w:t>$</w:t>
            </w:r>
          </w:p>
        </w:tc>
      </w:tr>
      <w:tr w:rsidR="00C4110E" w14:paraId="4D4B7B89" w14:textId="77777777">
        <w:trPr>
          <w:trHeight w:val="1139"/>
          <w:jc w:val="center"/>
        </w:trPr>
        <w:tc>
          <w:tcPr>
            <w:tcW w:w="346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82" w14:textId="77777777" w:rsidR="00C4110E" w:rsidRDefault="001A0E08">
            <w:pPr>
              <w:pStyle w:val="BodyA"/>
              <w:spacing w:after="0" w:line="240" w:lineRule="auto"/>
            </w:pPr>
            <w:r>
              <w:t xml:space="preserve">Attendee fees:  </w:t>
            </w:r>
          </w:p>
          <w:p w14:paraId="4D4B7B83" w14:textId="77777777" w:rsidR="00C4110E" w:rsidRDefault="001A0E08">
            <w:pPr>
              <w:pStyle w:val="BodyA"/>
              <w:spacing w:after="0" w:line="240" w:lineRule="auto"/>
            </w:pPr>
            <w:r>
              <w:t>#       @ $               per person</w:t>
            </w:r>
          </w:p>
          <w:p w14:paraId="4D4B7B84" w14:textId="77777777" w:rsidR="00C4110E" w:rsidRDefault="001A0E08">
            <w:pPr>
              <w:pStyle w:val="BodyA"/>
              <w:spacing w:after="0" w:line="240" w:lineRule="auto"/>
            </w:pPr>
            <w:r>
              <w:t>#       @ $               per person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85" w14:textId="77777777" w:rsidR="00C4110E" w:rsidRDefault="00C4110E"/>
        </w:tc>
        <w:tc>
          <w:tcPr>
            <w:tcW w:w="359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86" w14:textId="77777777" w:rsidR="00C4110E" w:rsidRDefault="001A0E08">
            <w:pPr>
              <w:pStyle w:val="BodyA"/>
              <w:spacing w:after="0" w:line="240" w:lineRule="auto"/>
            </w:pPr>
            <w:r>
              <w:t xml:space="preserve">Instructor(s) fees:           </w:t>
            </w:r>
          </w:p>
          <w:p w14:paraId="4D4B7B87" w14:textId="77777777" w:rsidR="00C4110E" w:rsidRDefault="001A0E08">
            <w:pPr>
              <w:pStyle w:val="BodyA"/>
              <w:spacing w:after="0" w:line="240" w:lineRule="auto"/>
            </w:pPr>
            <w:r>
              <w:t>Instructor(s) Name(s):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88" w14:textId="77777777" w:rsidR="00C4110E" w:rsidRDefault="00C4110E"/>
        </w:tc>
      </w:tr>
      <w:tr w:rsidR="00C4110E" w14:paraId="4D4B7B8E" w14:textId="77777777">
        <w:trPr>
          <w:trHeight w:val="1139"/>
          <w:jc w:val="center"/>
        </w:trPr>
        <w:tc>
          <w:tcPr>
            <w:tcW w:w="346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8A" w14:textId="77777777" w:rsidR="00C4110E" w:rsidRDefault="001A0E08">
            <w:pPr>
              <w:pStyle w:val="BodyA"/>
              <w:spacing w:after="0" w:line="240" w:lineRule="auto"/>
            </w:pPr>
            <w:r>
              <w:t>Other sources of income: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8B" w14:textId="77777777" w:rsidR="00C4110E" w:rsidRDefault="00C4110E"/>
        </w:tc>
        <w:tc>
          <w:tcPr>
            <w:tcW w:w="359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8C" w14:textId="77777777" w:rsidR="00C4110E" w:rsidRDefault="001A0E08">
            <w:pPr>
              <w:pStyle w:val="BodyA"/>
              <w:spacing w:after="0" w:line="240" w:lineRule="auto"/>
            </w:pPr>
            <w:r>
              <w:t>Instructor(s) travel/meal/lodging expense: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8D" w14:textId="77777777" w:rsidR="00C4110E" w:rsidRDefault="00C4110E"/>
        </w:tc>
      </w:tr>
      <w:tr w:rsidR="00C4110E" w14:paraId="4D4B7B93" w14:textId="77777777">
        <w:trPr>
          <w:trHeight w:val="2082"/>
          <w:jc w:val="center"/>
        </w:trPr>
        <w:tc>
          <w:tcPr>
            <w:tcW w:w="346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8F" w14:textId="77777777" w:rsidR="00C4110E" w:rsidRDefault="001A0E08">
            <w:pPr>
              <w:pStyle w:val="BodyA"/>
              <w:spacing w:after="0" w:line="240" w:lineRule="auto"/>
            </w:pPr>
            <w:r>
              <w:t xml:space="preserve">Monetary or In-Kind Donations:  </w:t>
            </w:r>
            <w:proofErr w:type="gramStart"/>
            <w:r>
              <w:t xml:space="preserve">   (</w:t>
            </w:r>
            <w:proofErr w:type="gramEnd"/>
            <w:r>
              <w:t>please list in detail)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0" w14:textId="77777777" w:rsidR="00C4110E" w:rsidRDefault="00C4110E"/>
        </w:tc>
        <w:tc>
          <w:tcPr>
            <w:tcW w:w="359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1" w14:textId="77777777" w:rsidR="00C4110E" w:rsidRDefault="001A0E08">
            <w:pPr>
              <w:pStyle w:val="BodyA"/>
              <w:spacing w:after="0" w:line="240" w:lineRule="auto"/>
            </w:pPr>
            <w:r>
              <w:t>Other costs: (please list in detail)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2" w14:textId="77777777" w:rsidR="00C4110E" w:rsidRDefault="00C4110E"/>
        </w:tc>
      </w:tr>
      <w:tr w:rsidR="00C4110E" w14:paraId="4D4B7B98" w14:textId="77777777">
        <w:trPr>
          <w:trHeight w:val="510"/>
          <w:jc w:val="center"/>
        </w:trPr>
        <w:tc>
          <w:tcPr>
            <w:tcW w:w="346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4" w14:textId="77777777" w:rsidR="00C4110E" w:rsidRDefault="001A0E08">
            <w:pPr>
              <w:pStyle w:val="BodyA"/>
              <w:spacing w:after="0" w:line="240" w:lineRule="auto"/>
            </w:pPr>
            <w:r>
              <w:t>Guild funds: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5" w14:textId="77777777" w:rsidR="00C4110E" w:rsidRDefault="00C4110E"/>
        </w:tc>
        <w:tc>
          <w:tcPr>
            <w:tcW w:w="359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6" w14:textId="77777777" w:rsidR="00C4110E" w:rsidRDefault="001A0E08">
            <w:pPr>
              <w:pStyle w:val="BodyA"/>
              <w:spacing w:after="0" w:line="240" w:lineRule="auto"/>
            </w:pPr>
            <w:r>
              <w:t>Advertising: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7" w14:textId="77777777" w:rsidR="00C4110E" w:rsidRDefault="00C4110E"/>
        </w:tc>
      </w:tr>
      <w:tr w:rsidR="00C4110E" w14:paraId="4D4B7B9D" w14:textId="77777777">
        <w:trPr>
          <w:trHeight w:val="510"/>
          <w:jc w:val="center"/>
        </w:trPr>
        <w:tc>
          <w:tcPr>
            <w:tcW w:w="346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9" w14:textId="77777777" w:rsidR="00C4110E" w:rsidRDefault="00C4110E"/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A" w14:textId="77777777" w:rsidR="00C4110E" w:rsidRDefault="00C4110E"/>
        </w:tc>
        <w:tc>
          <w:tcPr>
            <w:tcW w:w="359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B" w14:textId="77777777" w:rsidR="00C4110E" w:rsidRDefault="001A0E08">
            <w:pPr>
              <w:pStyle w:val="BodyA"/>
              <w:spacing w:after="0" w:line="240" w:lineRule="auto"/>
            </w:pPr>
            <w:r>
              <w:t>Food: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C" w14:textId="77777777" w:rsidR="00C4110E" w:rsidRDefault="00C4110E"/>
        </w:tc>
      </w:tr>
      <w:tr w:rsidR="00C4110E" w14:paraId="4D4B7BA2" w14:textId="77777777">
        <w:trPr>
          <w:trHeight w:val="328"/>
          <w:jc w:val="center"/>
        </w:trPr>
        <w:tc>
          <w:tcPr>
            <w:tcW w:w="346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E" w14:textId="77777777" w:rsidR="00C4110E" w:rsidRDefault="00C4110E"/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9F" w14:textId="77777777" w:rsidR="00C4110E" w:rsidRDefault="00C4110E"/>
        </w:tc>
        <w:tc>
          <w:tcPr>
            <w:tcW w:w="359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A0" w14:textId="77777777" w:rsidR="00C4110E" w:rsidRDefault="00C4110E"/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A1" w14:textId="77777777" w:rsidR="00C4110E" w:rsidRDefault="00C4110E"/>
        </w:tc>
      </w:tr>
      <w:tr w:rsidR="00C4110E" w14:paraId="4D4B7BA7" w14:textId="77777777">
        <w:trPr>
          <w:trHeight w:val="648"/>
          <w:jc w:val="center"/>
        </w:trPr>
        <w:tc>
          <w:tcPr>
            <w:tcW w:w="346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A3" w14:textId="77777777" w:rsidR="00C4110E" w:rsidRDefault="001A0E08">
            <w:pPr>
              <w:pStyle w:val="BodyA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Total Projected Income: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A4" w14:textId="77777777" w:rsidR="00C4110E" w:rsidRDefault="001A0E08">
            <w:pPr>
              <w:pStyle w:val="BodyA"/>
              <w:spacing w:after="0" w:line="240" w:lineRule="auto"/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A5" w14:textId="77777777" w:rsidR="00C4110E" w:rsidRDefault="001A0E08">
            <w:pPr>
              <w:pStyle w:val="BodyA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Total Projected Expenses: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7BA6" w14:textId="77777777" w:rsidR="00C4110E" w:rsidRDefault="001A0E08">
            <w:pPr>
              <w:pStyle w:val="BodyA"/>
              <w:spacing w:after="0" w:line="240" w:lineRule="auto"/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4D4B7BA8" w14:textId="77777777" w:rsidR="00C4110E" w:rsidRDefault="00C4110E">
      <w:pPr>
        <w:pStyle w:val="BodyA"/>
        <w:widowControl w:val="0"/>
        <w:spacing w:after="0" w:line="240" w:lineRule="auto"/>
        <w:ind w:left="2" w:hanging="2"/>
        <w:jc w:val="center"/>
      </w:pPr>
    </w:p>
    <w:p w14:paraId="4D4B7BA9" w14:textId="77777777" w:rsidR="00C4110E" w:rsidRDefault="001A0E08">
      <w:pPr>
        <w:pStyle w:val="BodyA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   </w:t>
      </w:r>
    </w:p>
    <w:p w14:paraId="4D4B7BAA" w14:textId="109BB966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email this (scanned) signed page and the </w:t>
      </w:r>
      <w:r>
        <w:rPr>
          <w:b/>
          <w:bCs/>
          <w:sz w:val="24"/>
          <w:szCs w:val="24"/>
          <w:u w:val="single"/>
        </w:rPr>
        <w:t>completed application as a word.doc</w:t>
      </w:r>
      <w:r>
        <w:rPr>
          <w:sz w:val="24"/>
          <w:szCs w:val="24"/>
        </w:rPr>
        <w:t xml:space="preserve"> to The ANWG Education Chair at </w:t>
      </w:r>
      <w:hyperlink r:id="rId7" w:history="1">
        <w:r>
          <w:rPr>
            <w:rStyle w:val="Hyperlink0"/>
          </w:rPr>
          <w:t>education@northwestweavers.org</w:t>
        </w:r>
      </w:hyperlink>
      <w:r>
        <w:rPr>
          <w:sz w:val="24"/>
          <w:szCs w:val="24"/>
        </w:rPr>
        <w:t xml:space="preserve">, </w:t>
      </w:r>
      <w:r w:rsidR="00237BD9">
        <w:rPr>
          <w:sz w:val="24"/>
          <w:szCs w:val="24"/>
        </w:rPr>
        <w:t xml:space="preserve">or directly to </w:t>
      </w:r>
      <w:hyperlink r:id="rId8" w:history="1">
        <w:r w:rsidR="00237BD9" w:rsidRPr="001D2B9C">
          <w:rPr>
            <w:rStyle w:val="Hyperlink"/>
            <w:sz w:val="24"/>
            <w:szCs w:val="24"/>
          </w:rPr>
          <w:t>l.moncrief@me.com</w:t>
        </w:r>
      </w:hyperlink>
      <w:r w:rsidR="00237B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later than </w:t>
      </w:r>
      <w:r w:rsidR="00753B2F" w:rsidRPr="00753B2F">
        <w:rPr>
          <w:sz w:val="24"/>
          <w:szCs w:val="24"/>
          <w:highlight w:val="yellow"/>
        </w:rPr>
        <w:t>April 15, 2026</w:t>
      </w:r>
      <w:r w:rsidRPr="00753B2F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</w:t>
      </w:r>
    </w:p>
    <w:p w14:paraId="4D4B7BAB" w14:textId="77777777" w:rsidR="00C4110E" w:rsidRDefault="00C4110E">
      <w:pPr>
        <w:pStyle w:val="BodyA"/>
        <w:spacing w:after="0" w:line="240" w:lineRule="auto"/>
        <w:rPr>
          <w:sz w:val="24"/>
          <w:szCs w:val="24"/>
        </w:rPr>
      </w:pPr>
    </w:p>
    <w:p w14:paraId="4D4B7BAC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         </w:t>
      </w:r>
      <w:r>
        <w:rPr>
          <w:sz w:val="24"/>
          <w:szCs w:val="24"/>
        </w:rPr>
        <w:tab/>
        <w:t>______________________________</w:t>
      </w:r>
    </w:p>
    <w:p w14:paraId="4D4B7BAD" w14:textId="77777777" w:rsidR="00C4110E" w:rsidRDefault="001A0E08">
      <w:pPr>
        <w:pStyle w:val="BodyA"/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Signed:  Guild President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Date</w:t>
      </w:r>
    </w:p>
    <w:p w14:paraId="4D4B7BAE" w14:textId="77777777" w:rsidR="00C4110E" w:rsidRDefault="00C4110E">
      <w:pPr>
        <w:pStyle w:val="BodyA"/>
        <w:spacing w:after="0" w:line="240" w:lineRule="auto"/>
      </w:pPr>
    </w:p>
    <w:p w14:paraId="4D4B7BAF" w14:textId="77777777" w:rsidR="00C4110E" w:rsidRDefault="001A0E08">
      <w:pPr>
        <w:pStyle w:val="BodyA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______________________________</w:t>
      </w:r>
    </w:p>
    <w:p w14:paraId="4D4B7BB0" w14:textId="77777777" w:rsidR="00C4110E" w:rsidRDefault="001A0E08">
      <w:pPr>
        <w:pStyle w:val="BodyA"/>
        <w:spacing w:after="0" w:line="240" w:lineRule="auto"/>
      </w:pPr>
      <w:r>
        <w:rPr>
          <w:sz w:val="24"/>
          <w:szCs w:val="24"/>
          <w:lang w:val="de-DE"/>
        </w:rPr>
        <w:t>Signed:  Project Chair, if appropriate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Date</w:t>
      </w:r>
    </w:p>
    <w:sectPr w:rsidR="00C4110E">
      <w:headerReference w:type="default" r:id="rId9"/>
      <w:footerReference w:type="default" r:id="rId10"/>
      <w:pgSz w:w="12240" w:h="15840"/>
      <w:pgMar w:top="907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2D2B" w14:textId="77777777" w:rsidR="007040C2" w:rsidRDefault="007040C2">
      <w:r>
        <w:separator/>
      </w:r>
    </w:p>
  </w:endnote>
  <w:endnote w:type="continuationSeparator" w:id="0">
    <w:p w14:paraId="716ABA6A" w14:textId="77777777" w:rsidR="007040C2" w:rsidRDefault="0070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7BB4" w14:textId="77777777" w:rsidR="00C4110E" w:rsidRDefault="00C4110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0D2F" w14:textId="77777777" w:rsidR="007040C2" w:rsidRDefault="007040C2">
      <w:r>
        <w:separator/>
      </w:r>
    </w:p>
  </w:footnote>
  <w:footnote w:type="continuationSeparator" w:id="0">
    <w:p w14:paraId="22499FDF" w14:textId="77777777" w:rsidR="007040C2" w:rsidRDefault="0070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7BB3" w14:textId="77777777" w:rsidR="00C4110E" w:rsidRDefault="001A0E08">
    <w:pPr>
      <w:pStyle w:val="Header"/>
      <w:tabs>
        <w:tab w:val="clear" w:pos="9360"/>
        <w:tab w:val="right" w:pos="9340"/>
      </w:tabs>
    </w:pPr>
    <w:r>
      <w:tab/>
      <w:t xml:space="preserve">                                                       </w:t>
    </w:r>
    <w:r>
      <w:tab/>
      <w:t xml:space="preserve">    </w:t>
    </w:r>
    <w:r>
      <w:rPr>
        <w:u w:color="BFBFBF"/>
      </w:rPr>
      <w:t>Application #_____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0E"/>
    <w:rsid w:val="001A0E08"/>
    <w:rsid w:val="00237BD9"/>
    <w:rsid w:val="00411187"/>
    <w:rsid w:val="004B7832"/>
    <w:rsid w:val="0066606A"/>
    <w:rsid w:val="007040C2"/>
    <w:rsid w:val="00753B2F"/>
    <w:rsid w:val="00C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7B45"/>
  <w15:docId w15:val="{2421F238-537D-48A0-AB3D-C97FF756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eastAsia="Times New Roman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23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moncrief@m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ucation@northwestweaver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and Ross Moncrief</dc:creator>
  <cp:lastModifiedBy>Liz and Ross Moncrief</cp:lastModifiedBy>
  <cp:revision>3</cp:revision>
  <dcterms:created xsi:type="dcterms:W3CDTF">2026-02-15T13:07:00Z</dcterms:created>
  <dcterms:modified xsi:type="dcterms:W3CDTF">2026-02-15T13:45:00Z</dcterms:modified>
</cp:coreProperties>
</file>